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80" w:rsidRPr="00E948A9" w:rsidRDefault="00841C80" w:rsidP="00E948A9">
      <w:pPr>
        <w:pStyle w:val="Balk1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948A9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Gerçek Kişi Başvurularında;</w:t>
      </w:r>
    </w:p>
    <w:p w:rsidR="00E948A9" w:rsidRPr="00B14AEA" w:rsidRDefault="00E948A9" w:rsidP="00B14AE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4AEA" w:rsidRPr="002256DC" w:rsidRDefault="00841C80" w:rsidP="000A1EDC">
      <w:pPr>
        <w:pStyle w:val="ListeParagraf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256DC">
        <w:rPr>
          <w:rFonts w:ascii="Times New Roman" w:hAnsi="Times New Roman" w:cs="Times New Roman"/>
          <w:b/>
          <w:sz w:val="24"/>
          <w:szCs w:val="24"/>
          <w:u w:val="single"/>
        </w:rPr>
        <w:t>Gişeye gelen müşteriye kimlik doğrulaması yapılması</w:t>
      </w:r>
      <w:r w:rsidR="00656200" w:rsidRPr="002256D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E31FC8" w:rsidRPr="002256DC" w:rsidRDefault="00E31FC8" w:rsidP="00E31FC8">
      <w:pPr>
        <w:pStyle w:val="ListeParagra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14AEA" w:rsidRPr="000A1EDC" w:rsidRDefault="00B14AEA" w:rsidP="000A1EDC">
      <w:pPr>
        <w:pStyle w:val="ListeParagr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EDC">
        <w:rPr>
          <w:rFonts w:ascii="Times New Roman" w:hAnsi="Times New Roman" w:cs="Times New Roman"/>
          <w:sz w:val="24"/>
          <w:szCs w:val="24"/>
        </w:rPr>
        <w:t>Kimlik doğrulaması için geçerli olan belgeler:</w:t>
      </w:r>
    </w:p>
    <w:p w:rsidR="00E31FC8" w:rsidRDefault="00E31FC8" w:rsidP="00B14AE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A-</w:t>
      </w:r>
      <w:r w:rsidR="00841C80" w:rsidRPr="00E948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vatandaşları için </w:t>
      </w:r>
      <w:r w:rsidR="00225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 </w:t>
      </w:r>
      <w:r w:rsidR="00841C80" w:rsidRPr="00E948A9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numarası bulunan</w:t>
      </w:r>
    </w:p>
    <w:p w:rsidR="00E948A9" w:rsidRDefault="00841C80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Tür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kiye Cumhuriyeti kimlik kartı, </w:t>
      </w: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2-Pasaport, </w:t>
      </w:r>
    </w:p>
    <w:p w:rsidR="00841C80" w:rsidRPr="000A1EDC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3-K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anunen kimlik y</w:t>
      </w:r>
      <w:r w:rsidR="00B14AEA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erine geçen geçerli resmî belge,</w:t>
      </w:r>
    </w:p>
    <w:p w:rsidR="00B14AEA" w:rsidRDefault="00B14AEA" w:rsidP="00841C80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B-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Yabancılar için</w:t>
      </w: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1-Y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abancı kimlik numarası, </w:t>
      </w:r>
    </w:p>
    <w:p w:rsidR="00E948A9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Mavi Kart numarası veya</w:t>
      </w:r>
      <w:r w:rsidR="00B6124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1C80" w:rsidRPr="000A1EDC" w:rsidRDefault="00E948A9" w:rsidP="000A1EDC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3-P</w:t>
      </w:r>
      <w:r w:rsidR="00841C80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asaport</w:t>
      </w:r>
      <w:r w:rsidR="00E31FC8" w:rsidRPr="000A1ED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14AEA" w:rsidRPr="00B14AEA" w:rsidRDefault="00B14AEA" w:rsidP="00841C80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FD5" w:rsidRPr="00E948A9" w:rsidRDefault="00841C80" w:rsidP="00666FD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56DC">
        <w:rPr>
          <w:rFonts w:ascii="Times New Roman" w:hAnsi="Times New Roman" w:cs="Times New Roman"/>
          <w:b/>
          <w:sz w:val="24"/>
          <w:szCs w:val="24"/>
          <w:u w:val="single"/>
        </w:rPr>
        <w:t>Gerçek kişi ön başvuru formunun müşteriye doldur</w:t>
      </w:r>
      <w:r w:rsidR="00666FD5" w:rsidRPr="002256DC">
        <w:rPr>
          <w:rFonts w:ascii="Times New Roman" w:hAnsi="Times New Roman" w:cs="Times New Roman"/>
          <w:b/>
          <w:sz w:val="24"/>
          <w:szCs w:val="24"/>
          <w:u w:val="single"/>
        </w:rPr>
        <w:t>tularak alınması</w:t>
      </w:r>
      <w:r w:rsidR="00666FD5" w:rsidRPr="00E948A9">
        <w:rPr>
          <w:rFonts w:ascii="Times New Roman" w:hAnsi="Times New Roman" w:cs="Times New Roman"/>
          <w:sz w:val="24"/>
          <w:szCs w:val="24"/>
        </w:rPr>
        <w:t>,</w:t>
      </w:r>
    </w:p>
    <w:p w:rsidR="00666FD5" w:rsidRDefault="00666FD5" w:rsidP="00666F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6FD5" w:rsidRPr="00666FD5" w:rsidRDefault="00666FD5" w:rsidP="00666FD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66FD5">
        <w:rPr>
          <w:rFonts w:ascii="Times New Roman" w:hAnsi="Times New Roman" w:cs="Times New Roman"/>
          <w:sz w:val="24"/>
          <w:szCs w:val="24"/>
        </w:rPr>
        <w:t xml:space="preserve"> Ön başvuru formu kullanıcı ekranında formlar başlığı altında da </w:t>
      </w:r>
      <w:r>
        <w:rPr>
          <w:rFonts w:ascii="Times New Roman" w:hAnsi="Times New Roman" w:cs="Times New Roman"/>
          <w:sz w:val="24"/>
          <w:szCs w:val="24"/>
        </w:rPr>
        <w:t>yer almaktadır.</w:t>
      </w:r>
    </w:p>
    <w:p w:rsidR="00666FD5" w:rsidRDefault="00666FD5" w:rsidP="00666F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1C80" w:rsidRPr="00E948A9" w:rsidRDefault="00841C80" w:rsidP="000A1ED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48A9">
        <w:rPr>
          <w:rFonts w:ascii="Times New Roman" w:hAnsi="Times New Roman" w:cs="Times New Roman"/>
          <w:sz w:val="24"/>
          <w:szCs w:val="24"/>
          <w:u w:val="single"/>
        </w:rPr>
        <w:t xml:space="preserve">İşlem kaydı sonunda sözleşme yazdır butonuna basılarak sözleşme ve bildirim </w:t>
      </w:r>
      <w:r w:rsidR="00B14AEA" w:rsidRPr="00E948A9">
        <w:rPr>
          <w:rFonts w:ascii="Times New Roman" w:hAnsi="Times New Roman" w:cs="Times New Roman"/>
          <w:sz w:val="24"/>
          <w:szCs w:val="24"/>
          <w:u w:val="single"/>
        </w:rPr>
        <w:t>metninin çıktısı</w:t>
      </w:r>
      <w:r w:rsidRPr="00E94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200" w:rsidRPr="00E948A9">
        <w:rPr>
          <w:rFonts w:ascii="Times New Roman" w:hAnsi="Times New Roman" w:cs="Times New Roman"/>
          <w:sz w:val="24"/>
          <w:szCs w:val="24"/>
          <w:u w:val="single"/>
        </w:rPr>
        <w:t>alınmak suretiyle</w:t>
      </w:r>
      <w:r w:rsidRPr="00E948A9">
        <w:rPr>
          <w:rFonts w:ascii="Times New Roman" w:hAnsi="Times New Roman" w:cs="Times New Roman"/>
          <w:sz w:val="24"/>
          <w:szCs w:val="24"/>
          <w:u w:val="single"/>
        </w:rPr>
        <w:t xml:space="preserve"> müşteri ve gişe personeli tarafından imza altına alınarak</w:t>
      </w:r>
      <w:r w:rsidR="00B14AEA" w:rsidRPr="00E948A9">
        <w:rPr>
          <w:rFonts w:ascii="Times New Roman" w:hAnsi="Times New Roman" w:cs="Times New Roman"/>
          <w:sz w:val="24"/>
          <w:szCs w:val="24"/>
          <w:u w:val="single"/>
        </w:rPr>
        <w:t xml:space="preserve"> bir</w:t>
      </w:r>
      <w:r w:rsidRPr="00E948A9">
        <w:rPr>
          <w:rFonts w:ascii="Times New Roman" w:hAnsi="Times New Roman" w:cs="Times New Roman"/>
          <w:sz w:val="24"/>
          <w:szCs w:val="24"/>
          <w:u w:val="single"/>
        </w:rPr>
        <w:t xml:space="preserve"> nüshasının müşteriye verilmesi</w:t>
      </w:r>
      <w:r w:rsidR="00656200" w:rsidRPr="00E948A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31FC8" w:rsidRPr="00B14AEA" w:rsidRDefault="00E31FC8" w:rsidP="00E31F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1C80" w:rsidRPr="00E948A9" w:rsidRDefault="00841C80" w:rsidP="000A1ED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48A9">
        <w:rPr>
          <w:rFonts w:ascii="Times New Roman" w:hAnsi="Times New Roman" w:cs="Times New Roman"/>
          <w:sz w:val="24"/>
          <w:szCs w:val="24"/>
          <w:u w:val="single"/>
        </w:rPr>
        <w:t>Bir nüshasının kapalı zar</w:t>
      </w:r>
      <w:r w:rsidR="00656200" w:rsidRPr="00E948A9">
        <w:rPr>
          <w:rFonts w:ascii="Times New Roman" w:hAnsi="Times New Roman" w:cs="Times New Roman"/>
          <w:sz w:val="24"/>
          <w:szCs w:val="24"/>
          <w:u w:val="single"/>
        </w:rPr>
        <w:t>f içinde tutularak arşivlenmesi,</w:t>
      </w:r>
    </w:p>
    <w:p w:rsidR="00656200" w:rsidRDefault="00656200" w:rsidP="0065620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56200" w:rsidRPr="00656200" w:rsidRDefault="00656200" w:rsidP="00656200">
      <w:pPr>
        <w:rPr>
          <w:rFonts w:ascii="Times New Roman" w:hAnsi="Times New Roman" w:cs="Times New Roman"/>
          <w:sz w:val="24"/>
          <w:szCs w:val="24"/>
        </w:rPr>
      </w:pPr>
      <w:r w:rsidRPr="00656200">
        <w:rPr>
          <w:rFonts w:ascii="Times New Roman" w:hAnsi="Times New Roman" w:cs="Times New Roman"/>
          <w:sz w:val="24"/>
          <w:szCs w:val="24"/>
        </w:rPr>
        <w:t xml:space="preserve">işlemleri </w:t>
      </w:r>
      <w:r w:rsidR="000A1EDC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841C80" w:rsidRPr="00841C80" w:rsidRDefault="00841C80" w:rsidP="00841C80">
      <w:pPr>
        <w:rPr>
          <w:rFonts w:ascii="Times New Roman" w:hAnsi="Times New Roman" w:cs="Times New Roman"/>
          <w:sz w:val="24"/>
          <w:szCs w:val="24"/>
        </w:rPr>
      </w:pPr>
    </w:p>
    <w:sectPr w:rsidR="00841C80" w:rsidRPr="0084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41D"/>
    <w:multiLevelType w:val="hybridMultilevel"/>
    <w:tmpl w:val="9892B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5BF"/>
    <w:multiLevelType w:val="hybridMultilevel"/>
    <w:tmpl w:val="EB3E4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2CEB"/>
    <w:multiLevelType w:val="hybridMultilevel"/>
    <w:tmpl w:val="BFFEF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742"/>
    <w:multiLevelType w:val="hybridMultilevel"/>
    <w:tmpl w:val="4F68C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3359"/>
    <w:multiLevelType w:val="hybridMultilevel"/>
    <w:tmpl w:val="2ECEF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2"/>
    <w:rsid w:val="000A1EDC"/>
    <w:rsid w:val="001B7376"/>
    <w:rsid w:val="002256DC"/>
    <w:rsid w:val="00446070"/>
    <w:rsid w:val="005E09B8"/>
    <w:rsid w:val="00656200"/>
    <w:rsid w:val="00666FD5"/>
    <w:rsid w:val="007A358A"/>
    <w:rsid w:val="00841C80"/>
    <w:rsid w:val="00AF7632"/>
    <w:rsid w:val="00B14AEA"/>
    <w:rsid w:val="00B60E1B"/>
    <w:rsid w:val="00B61244"/>
    <w:rsid w:val="00C83884"/>
    <w:rsid w:val="00E31FC8"/>
    <w:rsid w:val="00E948A9"/>
    <w:rsid w:val="00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9553-A319-4389-AC8F-8625F46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94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C8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94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PTT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AKILLI</dc:creator>
  <cp:keywords/>
  <dc:description/>
  <cp:lastModifiedBy>UĞUR ÇETİN</cp:lastModifiedBy>
  <cp:revision>2</cp:revision>
  <dcterms:created xsi:type="dcterms:W3CDTF">2019-01-08T12:06:00Z</dcterms:created>
  <dcterms:modified xsi:type="dcterms:W3CDTF">2019-01-08T12:06:00Z</dcterms:modified>
</cp:coreProperties>
</file>